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*** Message from the HEN </w:t>
      </w:r>
      <w:r w:rsidRPr="006B727B"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  <w:t>LGBTQ+ Working Group ***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Hello Health Equity Network!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If you're interested in the work of the LGBTQ+ Working Group, here are links to two recent newsletters: </w:t>
      </w:r>
      <w:hyperlink r:id="rId4" w:tgtFrame="_blank" w:tooltip="https://urldefense.com/v3/__https://links.reesgroupinc.com/?ref=1KQAAB-00eP5MD8NWkkXH1JKOGZW_89qAQAAACzivAD2ZIsyrIolAn7QQB-EoWe92jwxiHeWf3L10fnJCUhnUZX9Lm3qs0Jcd1kbb6my41VLj34FgcYUXmNQFS3oTQglFqdsFqvKDpOncOjEoi4Dz16hFyC_NfY1UnWboIGuWQgEyc7Mmulgz7XTfMb9iNC" w:history="1">
        <w:r w:rsidRPr="006B727B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Volume 1</w:t>
        </w:r>
      </w:hyperlink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and </w:t>
      </w:r>
      <w:hyperlink r:id="rId5" w:tgtFrame="_blank" w:tooltip="https://www.canva.com/design/DAGn515UQmo/xbDUS5vh9ipK6PnNdU2LiA/view?utm_content=DAGn515UQmo&amp;utm_campaign=designshare&amp;utm_medium=link2&amp;utm_source=uniquelinks&amp;utlId=hbc441462ce" w:history="1">
        <w:r w:rsidRPr="006B727B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Volume 2</w:t>
        </w:r>
      </w:hyperlink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.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b/>
          <w:bCs/>
          <w:i/>
          <w:iCs/>
          <w:kern w:val="0"/>
          <w:sz w:val="22"/>
          <w:szCs w:val="22"/>
          <w14:ligatures w14:val="none"/>
        </w:rPr>
        <w:t>To join,</w:t>
      </w: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simply click </w:t>
      </w:r>
      <w:hyperlink r:id="rId6" w:tgtFrame="_blank" w:tooltip="https://docs.google.com/forms/d/e/1FAIpQLSfXeyIssCL5vQ_inQcXILwHppuDydnKzj1-Ruc8HULNxwdPjA/viewform" w:history="1">
        <w:r w:rsidRPr="006B727B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this link</w:t>
        </w:r>
      </w:hyperlink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and add your information to be contacted for future newsletters and working group updates!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</w:t>
      </w:r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If you have any question about the working group, feel free to email Tres Hinds at </w:t>
      </w:r>
      <w:hyperlink r:id="rId7" w:tgtFrame="_blank" w:history="1">
        <w:r w:rsidRPr="006B727B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jthinds@cougarnet.uh.edu</w:t>
        </w:r>
      </w:hyperlink>
    </w:p>
    <w:p w:rsidR="006B727B" w:rsidRPr="006B727B" w:rsidRDefault="006B727B" w:rsidP="006B727B">
      <w:pPr>
        <w:rPr>
          <w:rFonts w:ascii="Aptos" w:eastAsia="Times New Roman" w:hAnsi="Aptos" w:cs="Times New Roman"/>
          <w:kern w:val="0"/>
          <w14:ligatures w14:val="none"/>
        </w:rPr>
      </w:pPr>
      <w:r w:rsidRPr="006B727B"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> </w:t>
      </w:r>
    </w:p>
    <w:p w:rsidR="006B727B" w:rsidRPr="006B727B" w:rsidRDefault="006B727B" w:rsidP="006B727B">
      <w:pPr>
        <w:spacing w:before="100" w:beforeAutospacing="1" w:after="100" w:afterAutospacing="1"/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</w:pP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t>---------------------------------------------------------------------------</w:t>
      </w: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  <w:t>Post your message to the list by sending it to </w:t>
      </w:r>
      <w:hyperlink r:id="rId8" w:tgtFrame="_blank" w:history="1">
        <w:r w:rsidRPr="006B727B">
          <w:rPr>
            <w:rFonts w:ascii="Garamond" w:eastAsia="Times New Roman" w:hAnsi="Garamond" w:cs="Times New Roman"/>
            <w:i/>
            <w:iCs/>
            <w:color w:val="0000FF"/>
            <w:kern w:val="0"/>
            <w:u w:val="single"/>
            <w14:ligatures w14:val="none"/>
          </w:rPr>
          <w:t>SRNT-HealthEquity@mail-list.com</w:t>
        </w:r>
      </w:hyperlink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t>.</w:t>
      </w: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</w: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  <w:t>Reply goes back to the individual, Reply All goes back to the list.</w:t>
      </w: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</w: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  <w:t>To contact the list owner, send your message to</w:t>
      </w: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</w:r>
      <w:hyperlink r:id="rId9" w:tgtFrame="_blank" w:history="1">
        <w:r w:rsidRPr="006B727B">
          <w:rPr>
            <w:rFonts w:ascii="Garamond" w:eastAsia="Times New Roman" w:hAnsi="Garamond" w:cs="Times New Roman"/>
            <w:i/>
            <w:iCs/>
            <w:color w:val="0000FF"/>
            <w:kern w:val="0"/>
            <w:u w:val="single"/>
            <w14:ligatures w14:val="none"/>
          </w:rPr>
          <w:t>SRNT-HealthEquity-list-owner@mail-list.com</w:t>
        </w:r>
      </w:hyperlink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t>.</w:t>
      </w:r>
    </w:p>
    <w:p w:rsidR="006B727B" w:rsidRPr="006B727B" w:rsidRDefault="006B727B" w:rsidP="006B727B">
      <w:pPr>
        <w:spacing w:before="100" w:beforeAutospacing="1" w:after="100" w:afterAutospacing="1"/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</w:pP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t>Society for Research on Nicotine and Tobacco 2424 American Ln Madison, WI 53704</w:t>
      </w:r>
    </w:p>
    <w:p w:rsidR="006B727B" w:rsidRPr="006B727B" w:rsidRDefault="006B727B" w:rsidP="006B727B">
      <w:pPr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</w:pP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  <w:t>To unsubscribe, switch to/from digest, get on/off vacation, or change your email address, click here.</w:t>
      </w:r>
      <w:r w:rsidRPr="006B727B">
        <w:rPr>
          <w:rFonts w:ascii="Garamond" w:eastAsia="Times New Roman" w:hAnsi="Garamond" w:cs="Times New Roman"/>
          <w:i/>
          <w:iCs/>
          <w:color w:val="808080"/>
          <w:kern w:val="0"/>
          <w14:ligatures w14:val="none"/>
        </w:rPr>
        <w:br/>
      </w:r>
      <w:hyperlink r:id="rId10" w:tgtFrame="_blank" w:history="1">
        <w:r w:rsidRPr="006B727B">
          <w:rPr>
            <w:rFonts w:ascii="Garamond" w:eastAsia="Times New Roman" w:hAnsi="Garamond" w:cs="Times New Roman"/>
            <w:i/>
            <w:iCs/>
            <w:color w:val="0000FF"/>
            <w:kern w:val="0"/>
            <w:u w:val="single"/>
            <w14:ligatures w14:val="none"/>
          </w:rPr>
          <w:t>https://member.mail-list.com/u?ln=srnt-healthequity&amp;nm=bwheeler%40reesgroupinc.com</w:t>
        </w:r>
      </w:hyperlink>
    </w:p>
    <w:p w:rsidR="006B727B" w:rsidRPr="006B727B" w:rsidRDefault="006B727B" w:rsidP="006B727B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:rsidR="006B727B" w:rsidRDefault="006B727B"/>
    <w:sectPr w:rsidR="006B7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7B"/>
    <w:rsid w:val="006B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7FE32FD-6F44-A64D-99D5-0ADFCB49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727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72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5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8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4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8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5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23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5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39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98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1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0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37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7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5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8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5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6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NT-HealthEquity@mail-lis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thinds@cougarnet.uh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XeyIssCL5vQ_inQcXILwHppuDydnKzj1-Ruc8HULNxwdPjA/viewfor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anva.com/design/DAGn515UQmo/xbDUS5vh9ipK6PnNdU2LiA/view?utm_content=DAGn515UQmo&amp;utm_campaign=designshare&amp;utm_medium=link2&amp;utm_source=uniquelinks&amp;utlId=hbc441462ce" TargetMode="External"/><Relationship Id="rId10" Type="http://schemas.openxmlformats.org/officeDocument/2006/relationships/hyperlink" Target="https://member.mail-list.com/u?ln=srnt-healthequity&amp;nm=bwheeler%40reesgroupinc.com" TargetMode="External"/><Relationship Id="rId4" Type="http://schemas.openxmlformats.org/officeDocument/2006/relationships/hyperlink" Target="https://links.reesgroupinc.com/?ref=1KQAAB-00eP5MD8NWkkXH1JKOGZW_89qAQAAACzivAD2ZIsyrIolAn7QQB-EoWe92jwxiHeWf3L10fnJCUhnUZX9Lm3qs0Jcd1kbb6my41VLj34FgcYUXmNQFS3oTQglFqdsFqvKDpOncOjEoi4Dz16hFyC_NfY1UnWboIGuWQgEyc7Mmulgz7XTfMb9iNCgDQRAiZfneGEmcQ1GVMe5--E8dI3XDbsKgWeUgvOBdgP2Hb_axVkO0TNaRsKz_SHdC_LaUZpGFRMhQV2Uk_f2HundWwdBz6CSGrXvCZaWv2kpr_W_9igAXTrggBPB17PaVGQY5QeX8YUE_CX4iYxbgjvu44JvP0CBjRZK5sv_oZMBf5ZEqmlM8Mk_q1ZoYXf4xLY6nSun5SwMqWdaMAkNgOL8FKQQ4Y9HO7VkEObRkVCEtwX0tCU6F3CBgdqhcqC3rfoHQNRixLVQx6-nWzMVxzqCYqkWRKbLbUC0i_yIHQRSIaFpqnNx_5N8eEVltM8cVTFFE_-_c0cmdmaJTCllkicEXZYtUSOb8nEE4Y4VqdCTIsCs4iUaTt0ky7YZkTIJ1n58FSMFmXeGJT2oHleKSTsHwXkF1OXS9rqXHz1a1IATiYkNlI9ywM6CmhVrQQvSnEzVGPzZiTga4cIUo6tZyafcKbtF2zitS7GcOR5zlX2NfdO9X3DF6crCUVj5YEPzpoai6t6avapk2Vmh8Gom7vsvFg4_o7rL8Avc6w2zwAOwqJpHd6X9jad3obitgq8EiYLTxZ7OKElyba2ZvuLgFpbWu_7ycpTrvPvslXJ3uq5DuWKQGq0DQytjN8nIlsGBfiEan90EYRb_VUF36emrgTAlcBswMkAYy-TAqP8Vlmo2AcVl8hlisGO79OUD6x8InE-2wUUxkuwXu8KIcFQrC00Ol5x0wZizIcGcOO75liS80nXz4uSTTGUgog4x6TvI_Cf088RfFjsSlAnMIJHnkjot_BTaOzcxzaCL-WitDDTjmjtwsz_JeBH-j-3V4OUMn3WV57dAb3Ka6I0_-5dh9jRh9xlegFP0ZkZ92fslW7ZecvvsS_dlq1Kwijneafte08gaZKMjlnTBb__519A2Oy_v89XICzy-jbUJI3pTcKht8fQNHEDTTWkaqqWxr-9p9ZKmxo9sGhOuzD1x3iV8hmjptcU6Vhqb26lSyOlVRTkyvjYQlsC_SRF6staUcOg_rIf1lLIZGtDJdIQQ5PQa-LwCpgKd8sY5xKz5FZP9NLbSQLYjKndwlkgwZsrTnAjnylRMB9cPBntZUp_S2i9vW3C1q5zUeJMde_2zDA" TargetMode="External"/><Relationship Id="rId9" Type="http://schemas.openxmlformats.org/officeDocument/2006/relationships/hyperlink" Target="mailto:SRNT-HealthEquity-list-owner@mail-lis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TRG Admin</dc:creator>
  <cp:keywords/>
  <dc:description/>
  <cp:lastModifiedBy>TRG Admin</cp:lastModifiedBy>
  <cp:revision>1</cp:revision>
  <dcterms:created xsi:type="dcterms:W3CDTF">2025-06-25T17:45:00Z</dcterms:created>
  <dcterms:modified xsi:type="dcterms:W3CDTF">2025-06-25T17:45:00Z</dcterms:modified>
</cp:coreProperties>
</file>